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70410005" w:displacedByCustomXml="next"/>
    <w:bookmarkEnd w:id="0" w:displacedByCustomXml="next"/>
    <w:sdt>
      <w:sdtPr>
        <w:id w:val="1373198472"/>
        <w:docPartObj>
          <w:docPartGallery w:val="Cover Pages"/>
          <w:docPartUnique/>
        </w:docPartObj>
      </w:sdtPr>
      <w:sdtEndPr/>
      <w:sdtContent>
        <w:p w14:paraId="3239A759" w14:textId="26E7E29B" w:rsidR="007E0A89" w:rsidRDefault="007E0A89"/>
        <w:p w14:paraId="38F31B9B" w14:textId="160E2105" w:rsidR="007E0A89" w:rsidRDefault="007E0A89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6D2C70D6" wp14:editId="5CF1C4DE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1371600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5431155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872C0E8" w14:textId="00F0147D" w:rsidR="007E0A89" w:rsidRDefault="006B4601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E0A89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Homework </w:t>
                                    </w:r>
                                    <w:r w:rsidR="001051D2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6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55F6012" w14:textId="63917753" w:rsidR="007E0A89" w:rsidRDefault="007E0A89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AE_5830 Dr. Hosder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6F55992" w14:textId="307CB1E7" w:rsidR="007E0A89" w:rsidRDefault="007E0A89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Matt Pahayo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6D2C70D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p w14:paraId="3872C0E8" w14:textId="00F0147D" w:rsidR="007E0A89" w:rsidRDefault="006B4601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E0A89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Homework </w:t>
                              </w:r>
                              <w:r w:rsidR="001051D2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6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255F6012" w14:textId="63917753" w:rsidR="007E0A89" w:rsidRDefault="007E0A89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AE_5830 Dr. Hosder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6F55992" w14:textId="307CB1E7" w:rsidR="007E0A89" w:rsidRDefault="007E0A89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Matt Pahayo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21A4DB1" wp14:editId="06235F5D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FDF6F7A" w14:textId="649AA1F5" w:rsidR="007E0A89" w:rsidRDefault="007E0A8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21A4DB1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FDF6F7A" w14:textId="649AA1F5" w:rsidR="007E0A89" w:rsidRDefault="007E0A8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14:paraId="33F0FC61" w14:textId="2C61EEBD" w:rsidR="00823F91" w:rsidRDefault="001051D2" w:rsidP="001051D2">
      <w:pPr>
        <w:jc w:val="center"/>
      </w:pPr>
      <w:r>
        <w:rPr>
          <w:noProof/>
        </w:rPr>
        <w:lastRenderedPageBreak/>
        <w:drawing>
          <wp:inline distT="0" distB="0" distL="0" distR="0" wp14:anchorId="44109B62" wp14:editId="4C25C675">
            <wp:extent cx="4581525" cy="14668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0198" w14:textId="535F08D9" w:rsidR="007E0A89" w:rsidRDefault="007E0A89"/>
    <w:p w14:paraId="7FE3447F" w14:textId="4CC7A9E8" w:rsidR="007E0A89" w:rsidRDefault="007E0A89"/>
    <w:p w14:paraId="73DE394F" w14:textId="4E265449" w:rsidR="007E0A89" w:rsidRPr="00FF0948" w:rsidRDefault="007E0A89" w:rsidP="007E0A89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F0948">
        <w:rPr>
          <w:rFonts w:ascii="Times New Roman" w:hAnsi="Times New Roman" w:cs="Times New Roman"/>
          <w:b/>
          <w:bCs/>
          <w:sz w:val="24"/>
          <w:szCs w:val="24"/>
          <w:u w:val="single"/>
        </w:rPr>
        <w:t>Results</w:t>
      </w:r>
    </w:p>
    <w:p w14:paraId="6BA0C772" w14:textId="77777777" w:rsidR="00AC01AC" w:rsidRDefault="0094658F" w:rsidP="00AC01A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Q1:</w:t>
      </w:r>
      <w:r w:rsidR="00AC01AC" w:rsidRPr="00AC01A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F7C64B0" w14:textId="12106138" w:rsidR="007E0A89" w:rsidRPr="00AC01AC" w:rsidRDefault="00AC01AC" w:rsidP="00AC01A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Table 1 </w:t>
      </w:r>
      <w:r w:rsidRPr="001051D2">
        <w:rPr>
          <w:rFonts w:ascii="Times New Roman" w:hAnsi="Times New Roman" w:cs="Times New Roman"/>
          <w:b/>
          <w:bCs/>
          <w:sz w:val="24"/>
          <w:szCs w:val="24"/>
        </w:rPr>
        <w:t>Error of at specific values per degree of polynomial</w:t>
      </w:r>
    </w:p>
    <w:p w14:paraId="15479826" w14:textId="6EA7A078" w:rsidR="001051D2" w:rsidRDefault="001051D2" w:rsidP="001051D2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object w:dxaOrig="3920" w:dyaOrig="1474" w14:anchorId="0D83CB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252.85pt;height:94.85pt" o:ole="">
            <v:imagedata r:id="rId7" o:title=""/>
          </v:shape>
          <o:OLEObject Type="Embed" ProgID="Excel.Sheet.12" ShapeID="_x0000_i1027" DrawAspect="Content" ObjectID="_1681024581" r:id="rId8"/>
        </w:object>
      </w:r>
    </w:p>
    <w:p w14:paraId="734B891D" w14:textId="3046A298" w:rsidR="001051D2" w:rsidRDefault="001051D2" w:rsidP="001051D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5CA38991" wp14:editId="6E6192B9">
            <wp:extent cx="4584700" cy="3438525"/>
            <wp:effectExtent l="0" t="0" r="6350" b="9525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612" cy="347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5D8A" w14:textId="627080AC" w:rsidR="001051D2" w:rsidRDefault="001051D2" w:rsidP="001051D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Figure 1 Absolute </w:t>
      </w:r>
      <w:r w:rsidR="00AC01AC">
        <w:rPr>
          <w:rFonts w:ascii="Times New Roman" w:hAnsi="Times New Roman" w:cs="Times New Roman"/>
          <w:b/>
          <w:bCs/>
          <w:sz w:val="24"/>
          <w:szCs w:val="24"/>
        </w:rPr>
        <w:t>Error plot</w:t>
      </w:r>
    </w:p>
    <w:p w14:paraId="33E0D1BB" w14:textId="77777777" w:rsidR="001051D2" w:rsidRPr="001051D2" w:rsidRDefault="001051D2" w:rsidP="001051D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7EA1A06" w14:textId="13F41541" w:rsidR="001051D2" w:rsidRDefault="001051D2" w:rsidP="0094658F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01112853" wp14:editId="7995AA21">
            <wp:extent cx="5333333" cy="4000000"/>
            <wp:effectExtent l="0" t="0" r="1270" b="635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F781" w14:textId="75C7C1D4" w:rsidR="001051D2" w:rsidRPr="00AC01AC" w:rsidRDefault="00AC01AC" w:rsidP="00AC01A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Figure 2 plot of approximations and function</w:t>
      </w:r>
    </w:p>
    <w:p w14:paraId="084B20FF" w14:textId="453D8F82" w:rsidR="001051D2" w:rsidRDefault="001051D2" w:rsidP="0094658F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5B742E5" w14:textId="428E2EC5" w:rsidR="001051D2" w:rsidRDefault="001051D2" w:rsidP="0094658F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3A524C4" w14:textId="4109D090" w:rsidR="001051D2" w:rsidRDefault="00AA6ABA" w:rsidP="00AA6AB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EC80618" wp14:editId="4A9E96BE">
            <wp:extent cx="1228725" cy="5429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007A" w14:textId="7A8A1E75" w:rsidR="00AA6ABA" w:rsidRDefault="00AA6ABA" w:rsidP="00AA6AB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29908DD" wp14:editId="33F5DF73">
            <wp:extent cx="1304925" cy="4762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6CFC" w14:textId="17ED1FF6" w:rsidR="00AA6ABA" w:rsidRPr="00AA6ABA" w:rsidRDefault="00AA6ABA" w:rsidP="00AA6AB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n =3 and 6</w:t>
      </w:r>
    </w:p>
    <w:p w14:paraId="423AEF1E" w14:textId="69F42032" w:rsidR="001051D2" w:rsidRDefault="001051D2" w:rsidP="0094658F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584173F" w14:textId="477CBA1B" w:rsidR="001051D2" w:rsidRDefault="001051D2" w:rsidP="0094658F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6FC7F11" w14:textId="6FA3802C" w:rsidR="001051D2" w:rsidRDefault="001051D2" w:rsidP="0094658F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E78FF62" w14:textId="0B63DC87" w:rsidR="001051D2" w:rsidRDefault="001051D2" w:rsidP="0094658F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10FD9EC" w14:textId="2827F306" w:rsidR="00AC01AC" w:rsidRDefault="00AC01AC" w:rsidP="0094658F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FA3012D" w14:textId="4B70E693" w:rsidR="00AC01AC" w:rsidRDefault="00AC01AC" w:rsidP="0094658F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454A7D54" w14:textId="55B6D6E2" w:rsidR="00AC01AC" w:rsidRDefault="00AC01AC" w:rsidP="0094658F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25E6DFF" w14:textId="77777777" w:rsidR="00AC01AC" w:rsidRDefault="00AC01AC" w:rsidP="0094658F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BCD0E32" w14:textId="7D9A8D24" w:rsidR="0094658F" w:rsidRDefault="0094658F" w:rsidP="00AC01AC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4A1FCAE9" w14:textId="40B833E5" w:rsidR="0064728C" w:rsidRDefault="0064728C" w:rsidP="0094658F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5ABBD91" w14:textId="5BAEBDEE" w:rsidR="0064728C" w:rsidRDefault="0064728C" w:rsidP="0094658F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Q2:</w:t>
      </w:r>
    </w:p>
    <w:p w14:paraId="59B93BAF" w14:textId="75497536" w:rsidR="00AC01AC" w:rsidRDefault="00AC01AC" w:rsidP="00AC01AC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E228198" wp14:editId="2CD26A21">
            <wp:extent cx="4676775" cy="10287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B03B" w14:textId="60539F80" w:rsidR="00AC01AC" w:rsidRDefault="00AC01AC" w:rsidP="0064728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1DCA405" wp14:editId="7F40DEEC">
            <wp:extent cx="5333333" cy="4000000"/>
            <wp:effectExtent l="0" t="0" r="1270" b="635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CF3D" w14:textId="0B7C8989" w:rsidR="00AC01AC" w:rsidRDefault="00AC01AC" w:rsidP="0064728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Figure 3 Q2 plot</w:t>
      </w:r>
    </w:p>
    <w:p w14:paraId="0CD60370" w14:textId="4DD9C844" w:rsidR="0064728C" w:rsidRDefault="00AC01AC" w:rsidP="00AC01AC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object w:dxaOrig="2486" w:dyaOrig="1474" w14:anchorId="6CC4F0A0">
          <v:shape id="_x0000_i1032" type="#_x0000_t75" style="width:124.3pt;height:73.7pt" o:ole="">
            <v:imagedata r:id="rId15" o:title=""/>
          </v:shape>
          <o:OLEObject Type="Embed" ProgID="Excel.Sheet.12" ShapeID="_x0000_i1032" DrawAspect="Content" ObjectID="_1681024582" r:id="rId16"/>
        </w:objec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2B288E2D" w14:textId="07209B29" w:rsidR="00AA6ABA" w:rsidRDefault="00AA6ABA" w:rsidP="00AA6ABA">
      <w:pPr>
        <w:pStyle w:val="ListParagraph"/>
        <w:numPr>
          <w:ilvl w:val="0"/>
          <w:numId w:val="8"/>
        </w:numPr>
        <w:rPr>
          <w:noProof/>
        </w:rPr>
      </w:pPr>
      <w:r>
        <w:rPr>
          <w:noProof/>
        </w:rPr>
        <w:t>Find coeffcients by solving a linear system</w:t>
      </w:r>
      <w:r w:rsidR="006B4601">
        <w:rPr>
          <w:noProof/>
        </w:rPr>
        <w:t xml:space="preserve"> for a natural cubic spline</w:t>
      </w:r>
    </w:p>
    <w:p w14:paraId="72D7CBDE" w14:textId="769E1AAE" w:rsidR="00AC01AC" w:rsidRDefault="00AA6ABA" w:rsidP="00AA6ABA">
      <w:pPr>
        <w:pStyle w:val="ListParagraph"/>
        <w:numPr>
          <w:ilvl w:val="0"/>
          <w:numId w:val="8"/>
        </w:numPr>
        <w:rPr>
          <w:noProof/>
        </w:rPr>
      </w:pPr>
      <w:r>
        <w:rPr>
          <w:noProof/>
        </w:rPr>
        <w:t>Plug back into cubic spline quation</w:t>
      </w:r>
    </w:p>
    <w:p w14:paraId="668618F8" w14:textId="4178C766" w:rsidR="00AC01AC" w:rsidRDefault="00AC01AC" w:rsidP="00FF0948">
      <w:pPr>
        <w:jc w:val="center"/>
        <w:rPr>
          <w:noProof/>
        </w:rPr>
      </w:pPr>
    </w:p>
    <w:p w14:paraId="51865DB5" w14:textId="2AC5D7CD" w:rsidR="00AC01AC" w:rsidRDefault="00AC01AC" w:rsidP="00FF0948">
      <w:pPr>
        <w:jc w:val="center"/>
        <w:rPr>
          <w:noProof/>
        </w:rPr>
      </w:pPr>
    </w:p>
    <w:p w14:paraId="02F48E4C" w14:textId="760E635C" w:rsidR="00AC01AC" w:rsidRDefault="00AC01AC" w:rsidP="00FF0948">
      <w:pPr>
        <w:jc w:val="center"/>
        <w:rPr>
          <w:noProof/>
        </w:rPr>
      </w:pPr>
      <w:r>
        <w:rPr>
          <w:noProof/>
        </w:rPr>
        <w:t>Q3:</w:t>
      </w:r>
    </w:p>
    <w:p w14:paraId="2106B516" w14:textId="16E94FD0" w:rsidR="00AC01AC" w:rsidRDefault="00AC01AC" w:rsidP="00FF0948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AC01AC">
        <w:drawing>
          <wp:inline distT="0" distB="0" distL="0" distR="0" wp14:anchorId="4B341432" wp14:editId="27F79616">
            <wp:extent cx="4714875" cy="3771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9A22" w14:textId="5A94E336" w:rsidR="00AC01AC" w:rsidRPr="00850F91" w:rsidRDefault="00AC01AC" w:rsidP="00FF0948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850F91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Derivation </w:t>
      </w:r>
      <w:r w:rsidR="00850F91" w:rsidRPr="00850F91">
        <w:rPr>
          <w:rFonts w:ascii="Times New Roman" w:hAnsi="Times New Roman" w:cs="Times New Roman"/>
          <w:b/>
          <w:bCs/>
          <w:sz w:val="24"/>
          <w:szCs w:val="24"/>
          <w:u w:val="single"/>
        </w:rPr>
        <w:t>of the formula above will be given Appendix A.</w:t>
      </w:r>
    </w:p>
    <w:p w14:paraId="42ADBA29" w14:textId="5426503B" w:rsidR="00AC01AC" w:rsidRDefault="00571BE9" w:rsidP="00850F9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8DE42B" wp14:editId="713D34FA">
            <wp:extent cx="4352925" cy="3264695"/>
            <wp:effectExtent l="0" t="0" r="0" b="0"/>
            <wp:docPr id="9" name="Picture 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974" cy="328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D7AB" w14:textId="77777777" w:rsidR="00571BE9" w:rsidRDefault="00571BE9" w:rsidP="00571B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step size reduces the error to a point, and then rises back up because the truncation error is overshadowed by the round-off error.</w:t>
      </w:r>
      <w:r w:rsidRPr="00571BE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1A5B4D" w14:textId="17D1A4DB" w:rsidR="00571BE9" w:rsidRDefault="00571BE9" w:rsidP="0023518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Tabulated derivatives and errors per method</w:t>
      </w:r>
      <w:r w:rsidR="0023518D">
        <w:rPr>
          <w:rFonts w:ascii="Times New Roman" w:hAnsi="Times New Roman" w:cs="Times New Roman"/>
          <w:b/>
          <w:bCs/>
          <w:sz w:val="24"/>
          <w:szCs w:val="24"/>
        </w:rPr>
        <w:t xml:space="preserve"> at a given step size x = 0.9</w:t>
      </w:r>
    </w:p>
    <w:p w14:paraId="1B21E720" w14:textId="60AE326F" w:rsidR="00571BE9" w:rsidRDefault="00571BE9" w:rsidP="0023518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object w:dxaOrig="7605" w:dyaOrig="3219" w14:anchorId="59FC8C44">
          <v:shape id="_x0000_i1035" type="#_x0000_t75" style="width:380.25pt;height:160.95pt" o:ole="">
            <v:imagedata r:id="rId19" o:title=""/>
          </v:shape>
          <o:OLEObject Type="Embed" ProgID="Excel.Sheet.12" ShapeID="_x0000_i1035" DrawAspect="Content" ObjectID="_1681024583" r:id="rId20"/>
        </w:object>
      </w:r>
    </w:p>
    <w:p w14:paraId="15D1B41A" w14:textId="4AC8E59D" w:rsidR="0023518D" w:rsidRPr="00571BE9" w:rsidRDefault="0023518D" w:rsidP="0023518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1DA3A3" wp14:editId="48D22BBA">
            <wp:extent cx="5333333" cy="4000000"/>
            <wp:effectExtent l="0" t="0" r="1270" b="635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E707" w14:textId="573E6EF1" w:rsidR="00850F91" w:rsidRPr="00850F91" w:rsidRDefault="0023518D" w:rsidP="00850F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forward difference approximation behaves like the central difference method in that they reduce the error to some value of the step size but decreasing the step size increases the round-off error. The Central difference method is more accurate but requires more computing power.</w:t>
      </w:r>
    </w:p>
    <w:p w14:paraId="225D31EC" w14:textId="6C50FEE0" w:rsidR="00AC01AC" w:rsidRDefault="00AC01AC" w:rsidP="00FF0948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7A4ED6E6" w14:textId="3D973BC0" w:rsidR="00AC01AC" w:rsidRDefault="00AC01AC" w:rsidP="00FF0948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6DDC1AE0" w14:textId="2FFFF352" w:rsidR="00AC01AC" w:rsidRDefault="00AC01AC" w:rsidP="00FF0948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092652A8" w14:textId="5ECCA54B" w:rsidR="00AC01AC" w:rsidRDefault="002B3B67" w:rsidP="00FF0948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Q4:</w:t>
      </w:r>
    </w:p>
    <w:p w14:paraId="6BEE1BA4" w14:textId="761520EC" w:rsidR="002B3B67" w:rsidRDefault="002B3B67" w:rsidP="00FF0948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2B3B67">
        <w:lastRenderedPageBreak/>
        <w:drawing>
          <wp:inline distT="0" distB="0" distL="0" distR="0" wp14:anchorId="5A651676" wp14:editId="731B91A5">
            <wp:extent cx="4733925" cy="27813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EAFB" w14:textId="559341C5" w:rsidR="008007C4" w:rsidRDefault="008007C4" w:rsidP="00FF0948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a)</w:t>
      </w:r>
    </w:p>
    <w:p w14:paraId="54CAC2AE" w14:textId="0A5D47FF" w:rsidR="008007C4" w:rsidRPr="009F1DAC" w:rsidRDefault="008007C4" w:rsidP="008007C4">
      <w:pPr>
        <w:ind w:left="360"/>
        <w:rPr>
          <w:rFonts w:ascii="Times New Roman" w:eastAsiaTheme="minorEastAsia" w:hAnsi="Times New Roman" w:cs="Times New Roman"/>
          <w:sz w:val="24"/>
          <w:szCs w:val="24"/>
          <w:u w:val="single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'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i+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*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i+2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i+1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+2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8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13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h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192</m:t>
              </m:r>
            </m:den>
          </m:f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'''</m:t>
              </m:r>
            </m:sup>
          </m:sSup>
        </m:oMath>
      </m:oMathPara>
    </w:p>
    <w:p w14:paraId="214DCD60" w14:textId="019B7C1C" w:rsidR="008007C4" w:rsidRPr="009F1DAC" w:rsidRDefault="008007C4" w:rsidP="008007C4">
      <w:pPr>
        <w:ind w:left="360"/>
        <w:rPr>
          <w:rFonts w:ascii="Times New Roman" w:eastAsiaTheme="minorEastAsia" w:hAnsi="Times New Roman" w:cs="Times New Roman"/>
          <w:sz w:val="24"/>
          <w:szCs w:val="24"/>
          <w:u w:val="single"/>
        </w:rPr>
      </w:pPr>
    </w:p>
    <w:p w14:paraId="0D4EF7B0" w14:textId="40CC98DE" w:rsidR="008007C4" w:rsidRPr="008007C4" w:rsidRDefault="008007C4" w:rsidP="00FF094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F7C46D3" w14:textId="7DB5CF2F" w:rsidR="009F1DAC" w:rsidRDefault="009F1DAC" w:rsidP="009F1DAC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b)</w:t>
      </w:r>
    </w:p>
    <w:p w14:paraId="3CD1C546" w14:textId="3BA949A9" w:rsidR="00AC01AC" w:rsidRPr="009F1DAC" w:rsidRDefault="009F1DAC" w:rsidP="009F1DAC">
      <w:pPr>
        <w:ind w:left="360"/>
        <w:rPr>
          <w:rFonts w:ascii="Times New Roman" w:eastAsiaTheme="minorEastAsia" w:hAnsi="Times New Roman" w:cs="Times New Roman"/>
          <w:sz w:val="24"/>
          <w:szCs w:val="24"/>
          <w:u w:val="single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''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=</m:t>
          </m:r>
          <w:bookmarkStart w:id="1" w:name="_Hlk70409464"/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i+2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3f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i+1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h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den>
          </m:f>
          <w:bookmarkEnd w:id="1"/>
          <m:r>
            <w:rPr>
              <w:rFonts w:ascii="Cambria Math" w:hAnsi="Cambria Math" w:cs="Times New Roman"/>
              <w:sz w:val="24"/>
              <w:szCs w:val="24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13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24</m:t>
              </m:r>
            </m:den>
          </m:f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'''</m:t>
              </m:r>
            </m:sup>
          </m:sSup>
        </m:oMath>
      </m:oMathPara>
    </w:p>
    <w:p w14:paraId="0A439230" w14:textId="77777777" w:rsidR="009F1DAC" w:rsidRPr="009F1DAC" w:rsidRDefault="009F1DAC" w:rsidP="009F1DAC">
      <w:pPr>
        <w:pStyle w:val="ListParagraph"/>
        <w:rPr>
          <w:rFonts w:ascii="Times New Roman" w:eastAsiaTheme="minorEastAsia" w:hAnsi="Times New Roman" w:cs="Times New Roman"/>
          <w:sz w:val="24"/>
          <w:szCs w:val="24"/>
          <w:u w:val="single"/>
        </w:rPr>
      </w:pPr>
    </w:p>
    <w:p w14:paraId="012AED11" w14:textId="12B7FCC7" w:rsidR="00AC01AC" w:rsidRDefault="002B3B67" w:rsidP="00FF0948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3AA30FFA" wp14:editId="52A98354">
            <wp:extent cx="7924800" cy="5943600"/>
            <wp:effectExtent l="0" t="0" r="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DAC"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376928C6" wp14:editId="3E3650A9">
            <wp:extent cx="7924800" cy="594360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0C74" w14:textId="5A021C07" w:rsidR="0056529C" w:rsidRDefault="008007C4" w:rsidP="00FF09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007C4">
        <w:rPr>
          <w:rFonts w:ascii="Times New Roman" w:hAnsi="Times New Roman" w:cs="Times New Roman"/>
          <w:b/>
          <w:bCs/>
          <w:sz w:val="24"/>
          <w:szCs w:val="24"/>
        </w:rPr>
        <w:lastRenderedPageBreak/>
        <w:t>Appendix A</w:t>
      </w:r>
      <w:r w:rsidR="0056529C">
        <w:rPr>
          <w:rFonts w:ascii="Times New Roman" w:hAnsi="Times New Roman" w:cs="Times New Roman"/>
          <w:b/>
          <w:bCs/>
          <w:sz w:val="24"/>
          <w:szCs w:val="24"/>
        </w:rPr>
        <w:t xml:space="preserve"> – q3 derivation</w:t>
      </w:r>
    </w:p>
    <w:p w14:paraId="1EEB108C" w14:textId="023390D6" w:rsidR="00AC01AC" w:rsidRPr="008007C4" w:rsidRDefault="0056529C" w:rsidP="00FF09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0937BA5B" wp14:editId="393784FE">
            <wp:extent cx="6897054" cy="5172792"/>
            <wp:effectExtent l="4763" t="0" r="4127" b="4128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41339" cy="520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3896" w14:textId="1DFA2D5C" w:rsidR="00AC01AC" w:rsidRDefault="0056529C" w:rsidP="00FF0948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56529C">
        <w:lastRenderedPageBreak/>
        <w:drawing>
          <wp:inline distT="0" distB="0" distL="0" distR="0" wp14:anchorId="466F59E3" wp14:editId="4F867B92">
            <wp:extent cx="5943600" cy="7924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7C4"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62AEA819" wp14:editId="1DADE453">
            <wp:extent cx="7924800" cy="5943600"/>
            <wp:effectExtent l="0" t="0" r="0" b="0"/>
            <wp:docPr id="18" name="Picture 18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, engineering drawing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F083" w14:textId="45915A44" w:rsidR="0056529C" w:rsidRDefault="0056529C" w:rsidP="00FF09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Appendix B – code</w:t>
      </w:r>
    </w:p>
    <w:p w14:paraId="31F66DC6" w14:textId="7440AA08" w:rsidR="0056529C" w:rsidRDefault="0056529C" w:rsidP="00FF09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A1FAF3C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main.m</w:t>
      </w:r>
      <w:proofErr w:type="spellEnd"/>
    </w:p>
    <w:p w14:paraId="6C925D72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</w:p>
    <w:p w14:paraId="4617D7A6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clear </w:t>
      </w:r>
      <w:r>
        <w:rPr>
          <w:rFonts w:ascii="Courier New" w:hAnsi="Courier New" w:cs="Courier New"/>
          <w:color w:val="A020F0"/>
          <w:sz w:val="20"/>
          <w:szCs w:val="20"/>
        </w:rPr>
        <w:t>all</w:t>
      </w:r>
    </w:p>
    <w:p w14:paraId="1BB8D140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close </w:t>
      </w:r>
      <w:r>
        <w:rPr>
          <w:rFonts w:ascii="Courier New" w:hAnsi="Courier New" w:cs="Courier New"/>
          <w:color w:val="A020F0"/>
          <w:sz w:val="20"/>
          <w:szCs w:val="20"/>
        </w:rPr>
        <w:t>all</w:t>
      </w:r>
    </w:p>
    <w:p w14:paraId="1C4044D7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format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longg</w:t>
      </w:r>
      <w:proofErr w:type="spellEnd"/>
    </w:p>
    <w:p w14:paraId="689DB59C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A020F0"/>
          <w:sz w:val="20"/>
          <w:szCs w:val="20"/>
        </w:rPr>
        <w:t xml:space="preserve"> </w:t>
      </w:r>
    </w:p>
    <w:p w14:paraId="054D02C8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%=========================================================================%</w:t>
      </w:r>
    </w:p>
    <w:p w14:paraId="767075B7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  </w:t>
      </w:r>
      <w:r>
        <w:rPr>
          <w:rFonts w:ascii="Courier New" w:hAnsi="Courier New" w:cs="Courier New"/>
          <w:color w:val="228B22"/>
          <w:sz w:val="20"/>
          <w:szCs w:val="20"/>
        </w:rPr>
        <w:t>% q1</w:t>
      </w:r>
    </w:p>
    <w:p w14:paraId="5360DD1F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%=========================================================================%</w:t>
      </w:r>
    </w:p>
    <w:p w14:paraId="460FE0FA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syms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xx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6A36B42E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interval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2;</w:t>
      </w:r>
      <w:proofErr w:type="gramEnd"/>
    </w:p>
    <w:p w14:paraId="4FAB2EFD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x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transpose(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0:2/interval:2);</w:t>
      </w:r>
    </w:p>
    <w:p w14:paraId="7536776C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 = @(x) sin(exp(x)-2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4590706E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 = f(x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51361216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n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interval;</w:t>
      </w:r>
      <w:proofErr w:type="gramEnd"/>
    </w:p>
    <w:p w14:paraId="2260C5F0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fapprox3(xx)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Lagran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x,y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,n,xx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59649E6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interval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5;</w:t>
      </w:r>
      <w:proofErr w:type="gramEnd"/>
    </w:p>
    <w:p w14:paraId="219DE1DC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x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transpose(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0:2/interval:2);</w:t>
      </w:r>
    </w:p>
    <w:p w14:paraId="40EE7E94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 = f(x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187ABC73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n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interval;</w:t>
      </w:r>
      <w:proofErr w:type="gramEnd"/>
    </w:p>
    <w:p w14:paraId="379C4299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fapprox6(xx)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Lagran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x,y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,n,xx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0B3B19E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1);</w:t>
      </w:r>
    </w:p>
    <w:p w14:paraId="08B19933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hold </w:t>
      </w:r>
      <w:proofErr w:type="gramStart"/>
      <w:r>
        <w:rPr>
          <w:rFonts w:ascii="Courier New" w:hAnsi="Courier New" w:cs="Courier New"/>
          <w:color w:val="A020F0"/>
          <w:sz w:val="20"/>
          <w:szCs w:val="20"/>
        </w:rPr>
        <w:t>on</w:t>
      </w:r>
      <w:proofErr w:type="gramEnd"/>
    </w:p>
    <w:p w14:paraId="204EDFBF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fplot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(f)</w:t>
      </w:r>
    </w:p>
    <w:p w14:paraId="0CEA536E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fplot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(fapprox3)</w:t>
      </w:r>
    </w:p>
    <w:p w14:paraId="148F652A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fplot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(fapprox6)</w:t>
      </w:r>
    </w:p>
    <w:p w14:paraId="5C28AEF2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xlim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[ 0 2 ])</w:t>
      </w:r>
    </w:p>
    <w:p w14:paraId="1FCC6254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ylim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[-1 1])</w:t>
      </w:r>
    </w:p>
    <w:p w14:paraId="7EE4FB97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Langrange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interpolation'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3194D035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'x'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350460F0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'f(x)'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0407AF4F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'actual'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A020F0"/>
          <w:sz w:val="20"/>
          <w:szCs w:val="20"/>
        </w:rPr>
        <w:t>'3rd degree'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A020F0"/>
          <w:sz w:val="20"/>
          <w:szCs w:val="20"/>
        </w:rPr>
        <w:t xml:space="preserve">'6th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degree'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A020F0"/>
          <w:sz w:val="20"/>
          <w:szCs w:val="20"/>
        </w:rPr>
        <w:t>'Location'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A020F0"/>
          <w:sz w:val="20"/>
          <w:szCs w:val="20"/>
        </w:rPr>
        <w:t>'northwest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35DD0E31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grid </w:t>
      </w:r>
      <w:r>
        <w:rPr>
          <w:rFonts w:ascii="Courier New" w:hAnsi="Courier New" w:cs="Courier New"/>
          <w:color w:val="A020F0"/>
          <w:sz w:val="20"/>
          <w:szCs w:val="20"/>
        </w:rPr>
        <w:t>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7C7632E2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hold </w:t>
      </w:r>
      <w:proofErr w:type="gramStart"/>
      <w:r>
        <w:rPr>
          <w:rFonts w:ascii="Courier New" w:hAnsi="Courier New" w:cs="Courier New"/>
          <w:color w:val="A020F0"/>
          <w:sz w:val="20"/>
          <w:szCs w:val="20"/>
        </w:rPr>
        <w:t>off</w:t>
      </w:r>
      <w:proofErr w:type="gramEnd"/>
    </w:p>
    <w:p w14:paraId="5D8AF412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x = [.1;.9;1.5;1.9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];</w:t>
      </w:r>
      <w:proofErr w:type="gramEnd"/>
    </w:p>
    <w:p w14:paraId="36C24D00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err3 = double(f(x)-fapprox3(x)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5710D982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err6 = double(f(x)-fapprox6(x)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3C752845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err = [x err3 err6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];</w:t>
      </w:r>
      <w:proofErr w:type="gramEnd"/>
    </w:p>
    <w:p w14:paraId="7596A2F3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2);</w:t>
      </w:r>
    </w:p>
    <w:p w14:paraId="2EF633D9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hold </w:t>
      </w:r>
      <w:proofErr w:type="gramStart"/>
      <w:r>
        <w:rPr>
          <w:rFonts w:ascii="Courier New" w:hAnsi="Courier New" w:cs="Courier New"/>
          <w:color w:val="A020F0"/>
          <w:sz w:val="20"/>
          <w:szCs w:val="20"/>
        </w:rPr>
        <w:t>on</w:t>
      </w:r>
      <w:proofErr w:type="gramEnd"/>
    </w:p>
    <w:p w14:paraId="362FD124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fplot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((f(xx)-fapprox3(xx)))</w:t>
      </w:r>
    </w:p>
    <w:p w14:paraId="63772C97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fplot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((f(xx)-fapprox6(xx)))</w:t>
      </w:r>
    </w:p>
    <w:p w14:paraId="6DF686E0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xlim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[ 0 2 ])</w:t>
      </w:r>
    </w:p>
    <w:p w14:paraId="25A14067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ylim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[-1 1])</w:t>
      </w:r>
    </w:p>
    <w:p w14:paraId="3630812A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Langrange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interpolation error'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7DD8089D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'x'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63CF5F80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'f(x)'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258FA411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'3rd degree'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A020F0"/>
          <w:sz w:val="20"/>
          <w:szCs w:val="20"/>
        </w:rPr>
        <w:t xml:space="preserve">'6th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degree'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A020F0"/>
          <w:sz w:val="20"/>
          <w:szCs w:val="20"/>
        </w:rPr>
        <w:t>'Location'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A020F0"/>
          <w:sz w:val="20"/>
          <w:szCs w:val="20"/>
        </w:rPr>
        <w:t>'northwest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1295EF9A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grid </w:t>
      </w:r>
      <w:r>
        <w:rPr>
          <w:rFonts w:ascii="Courier New" w:hAnsi="Courier New" w:cs="Courier New"/>
          <w:color w:val="A020F0"/>
          <w:sz w:val="20"/>
          <w:szCs w:val="20"/>
        </w:rPr>
        <w:t>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1D15AF1B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hold </w:t>
      </w:r>
      <w:proofErr w:type="gramStart"/>
      <w:r>
        <w:rPr>
          <w:rFonts w:ascii="Courier New" w:hAnsi="Courier New" w:cs="Courier New"/>
          <w:color w:val="A020F0"/>
          <w:sz w:val="20"/>
          <w:szCs w:val="20"/>
        </w:rPr>
        <w:t>off</w:t>
      </w:r>
      <w:proofErr w:type="gramEnd"/>
    </w:p>
    <w:p w14:paraId="63EB4F36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A020F0"/>
          <w:sz w:val="20"/>
          <w:szCs w:val="20"/>
        </w:rPr>
        <w:t xml:space="preserve"> </w:t>
      </w:r>
    </w:p>
    <w:p w14:paraId="554AB17E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A020F0"/>
          <w:sz w:val="20"/>
          <w:szCs w:val="20"/>
        </w:rPr>
        <w:t xml:space="preserve"> </w:t>
      </w:r>
    </w:p>
    <w:p w14:paraId="2D8817AD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lastRenderedPageBreak/>
        <w:t>%=========================================================================%</w:t>
      </w:r>
    </w:p>
    <w:p w14:paraId="590106B6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  </w:t>
      </w:r>
      <w:r>
        <w:rPr>
          <w:rFonts w:ascii="Courier New" w:hAnsi="Courier New" w:cs="Courier New"/>
          <w:color w:val="228B22"/>
          <w:sz w:val="20"/>
          <w:szCs w:val="20"/>
        </w:rPr>
        <w:t>% q2</w:t>
      </w:r>
    </w:p>
    <w:p w14:paraId="176B5D2B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%=========================================================================%</w:t>
      </w:r>
    </w:p>
    <w:p w14:paraId="0CE2076D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syms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p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56439B0A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a = 0; </w:t>
      </w:r>
      <w:r>
        <w:rPr>
          <w:rFonts w:ascii="Courier New" w:hAnsi="Courier New" w:cs="Courier New"/>
          <w:color w:val="228B22"/>
          <w:sz w:val="20"/>
          <w:szCs w:val="20"/>
        </w:rPr>
        <w:t>% lower bound</w:t>
      </w:r>
    </w:p>
    <w:p w14:paraId="7A9FC28B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n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11;</w:t>
      </w:r>
      <w:proofErr w:type="gramEnd"/>
    </w:p>
    <w:p w14:paraId="5DF74E9F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b = 2; </w:t>
      </w:r>
      <w:r>
        <w:rPr>
          <w:rFonts w:ascii="Courier New" w:hAnsi="Courier New" w:cs="Courier New"/>
          <w:color w:val="228B22"/>
          <w:sz w:val="20"/>
          <w:szCs w:val="20"/>
        </w:rPr>
        <w:t>% upper bound</w:t>
      </w:r>
    </w:p>
    <w:p w14:paraId="73901AFA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points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11;</w:t>
      </w:r>
      <w:proofErr w:type="gramEnd"/>
    </w:p>
    <w:p w14:paraId="7A67D444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x = transpose(a:(b-a)/(points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):b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C4720D2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fun = @(x) sin(exp(x)-2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4FC31CB0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g = fun(x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0B306448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[f]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NCSpline.sysMake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g,n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A83D78D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spline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(zeros(b*100,1)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0EF11B4F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err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spline;</w:t>
      </w:r>
      <w:proofErr w:type="gramEnd"/>
    </w:p>
    <w:p w14:paraId="52B16C6E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0 ;</w:t>
      </w:r>
      <w:proofErr w:type="gramEnd"/>
    </w:p>
    <w:p w14:paraId="7B99A3C8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j=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1;</w:t>
      </w:r>
      <w:proofErr w:type="gramEnd"/>
    </w:p>
    <w:p w14:paraId="502D181B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sz w:val="20"/>
          <w:szCs w:val="20"/>
        </w:rPr>
        <w:t>(true)</w:t>
      </w:r>
    </w:p>
    <w:p w14:paraId="6D02A5BD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&gt;=0 &amp;&amp;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&lt;b/n</w:t>
      </w:r>
    </w:p>
    <w:p w14:paraId="199D2D03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spline(j) = subs(f(1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DD48E8D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1E6D957C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&lt;2*b/n &amp;&amp;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&gt;=b/n</w:t>
      </w:r>
    </w:p>
    <w:p w14:paraId="6D0C7CDA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spline(j) = subs(f(2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31EA9FD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</w:p>
    <w:p w14:paraId="1A6C0CE1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&lt;3*b/n &amp;&amp;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&gt;=2*b/n</w:t>
      </w:r>
    </w:p>
    <w:p w14:paraId="3E36CF88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spline(j) = subs(f(3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7C46C4C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257B7BEC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&lt;4*b/n &amp;&amp;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&gt;=3*b/n</w:t>
      </w:r>
    </w:p>
    <w:p w14:paraId="0D4DDE2F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spline(j) = subs(f(4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F51758E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7317C989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&lt;5*b/n &amp;&amp;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&gt;=4*b/n</w:t>
      </w:r>
    </w:p>
    <w:p w14:paraId="729B7DD5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spline(j) = subs(f(5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2375854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30446369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&lt;6*b/n &amp;&amp;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&gt;=5*b/n</w:t>
      </w:r>
    </w:p>
    <w:p w14:paraId="4AA68544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spline(j) = subs(f(6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1535E89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265EAFFF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&lt;7*b/n &amp;&amp;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&gt;=6*b/n</w:t>
      </w:r>
    </w:p>
    <w:p w14:paraId="199297CA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spline(j) = subs(f(7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7D5E52B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53C572B8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&lt;8*b/n &amp;&amp;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&gt;=7*b/n</w:t>
      </w:r>
    </w:p>
    <w:p w14:paraId="58CEDD5A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spline(j) = subs(f(8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30E9DBD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32C61F8C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&lt;9*b/n &amp;&amp;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&gt;=8*b/n</w:t>
      </w:r>
    </w:p>
    <w:p w14:paraId="75B50710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spline(j) = subs(f(9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CDCDC69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00007BB2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&lt;10*b/n &amp;&amp;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&gt;=9*b/n</w:t>
      </w:r>
    </w:p>
    <w:p w14:paraId="2D95FD15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spline(j) = subs(f(10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E1AE8EB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19666247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&lt;11.1*b/n &amp;&amp;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&gt;=10*b/n</w:t>
      </w:r>
    </w:p>
    <w:p w14:paraId="07D50EA5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spline(j) = subs(f(11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39F830C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69731230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err(j,1) = abs(fun(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)-spline(j)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7E8DA96E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=i+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.01;</w:t>
      </w:r>
      <w:proofErr w:type="gramEnd"/>
    </w:p>
    <w:p w14:paraId="1BA9D3AE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j =j+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1;</w:t>
      </w:r>
      <w:proofErr w:type="gramEnd"/>
    </w:p>
    <w:p w14:paraId="5D2A7148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&gt;=b</w:t>
      </w:r>
    </w:p>
    <w:p w14:paraId="4048C467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break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42A376D0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1411E9C6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spline = double(spline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0E420D1A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err = double(err)</w:t>
      </w:r>
    </w:p>
    <w:p w14:paraId="16FD4C74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</w:p>
    <w:p w14:paraId="0E6AC5DA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hold </w:t>
      </w:r>
      <w:proofErr w:type="gramStart"/>
      <w:r>
        <w:rPr>
          <w:rFonts w:ascii="Courier New" w:hAnsi="Courier New" w:cs="Courier New"/>
          <w:color w:val="A020F0"/>
          <w:sz w:val="20"/>
          <w:szCs w:val="20"/>
        </w:rPr>
        <w:t>on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3134E927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fplot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(fun)</w:t>
      </w:r>
    </w:p>
    <w:p w14:paraId="55E15668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plot((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1:length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(spline))/100,spline)</w:t>
      </w:r>
    </w:p>
    <w:p w14:paraId="40BCBA6F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plot((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1:length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(spline))/100,err)</w:t>
      </w:r>
    </w:p>
    <w:p w14:paraId="23490852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legend(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actual'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A020F0"/>
          <w:sz w:val="20"/>
          <w:szCs w:val="20"/>
        </w:rPr>
        <w:t>'approximate'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A020F0"/>
          <w:sz w:val="20"/>
          <w:szCs w:val="20"/>
        </w:rPr>
        <w:t>'error'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A020F0"/>
          <w:sz w:val="20"/>
          <w:szCs w:val="20"/>
        </w:rPr>
        <w:t>'Location'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A020F0"/>
          <w:sz w:val="20"/>
          <w:szCs w:val="20"/>
        </w:rPr>
        <w:t>'northwest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43D0FD04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'Comparison of spline and function'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43876A61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grid </w:t>
      </w:r>
      <w:r>
        <w:rPr>
          <w:rFonts w:ascii="Courier New" w:hAnsi="Courier New" w:cs="Courier New"/>
          <w:color w:val="A020F0"/>
          <w:sz w:val="20"/>
          <w:szCs w:val="20"/>
        </w:rPr>
        <w:t>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3D08E29B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'x'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18EA2635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'f(x)'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69C8872F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xlim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[a b])</w:t>
      </w:r>
    </w:p>
    <w:p w14:paraId="4CF6FE4D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hold </w:t>
      </w:r>
      <w:proofErr w:type="gramStart"/>
      <w:r>
        <w:rPr>
          <w:rFonts w:ascii="Courier New" w:hAnsi="Courier New" w:cs="Courier New"/>
          <w:color w:val="A020F0"/>
          <w:sz w:val="20"/>
          <w:szCs w:val="20"/>
        </w:rPr>
        <w:t>off</w:t>
      </w:r>
      <w:proofErr w:type="gramEnd"/>
    </w:p>
    <w:p w14:paraId="3A869CDA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593C189B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7188E219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%=========================================================================%</w:t>
      </w:r>
    </w:p>
    <w:p w14:paraId="2B56D996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  </w:t>
      </w:r>
      <w:r>
        <w:rPr>
          <w:rFonts w:ascii="Courier New" w:hAnsi="Courier New" w:cs="Courier New"/>
          <w:color w:val="228B22"/>
          <w:sz w:val="20"/>
          <w:szCs w:val="20"/>
        </w:rPr>
        <w:t>% q3</w:t>
      </w:r>
    </w:p>
    <w:p w14:paraId="3DE616C0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%=========================================================================%</w:t>
      </w:r>
    </w:p>
    <w:p w14:paraId="3F0393A0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14:paraId="07432CBB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x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0.9;</w:t>
      </w:r>
      <w:proofErr w:type="gramEnd"/>
    </w:p>
    <w:p w14:paraId="3717BFFA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fpEx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fprimeEx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(x)*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ones(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10,1);</w:t>
      </w:r>
    </w:p>
    <w:p w14:paraId="252C9C95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zeros(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10,1);</w:t>
      </w:r>
    </w:p>
    <w:p w14:paraId="3B7FD3E6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fwd_fp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zeros(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10,1);</w:t>
      </w:r>
    </w:p>
    <w:p w14:paraId="31F0FB3E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k = 1:10</w:t>
      </w:r>
    </w:p>
    <w:p w14:paraId="04E34774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h = 10^-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k;</w:t>
      </w:r>
      <w:proofErr w:type="gramEnd"/>
    </w:p>
    <w:p w14:paraId="1E38DD06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fp2 = f(x+2*h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0683E548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fp1 = f(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x+h</w:t>
      </w:r>
      <w:proofErr w:type="spellEnd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0CFFB42E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fm1 = f(x-h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48B004F4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fm2 = f(x-2*h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23BADFFB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(k,1)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fprime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(fp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2,fp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1,fm1,fm2,h);</w:t>
      </w:r>
    </w:p>
    <w:p w14:paraId="532F63C5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fwd_fp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(k,1)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fwd_fprime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(fp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1,f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(x),h);</w:t>
      </w:r>
    </w:p>
    <w:p w14:paraId="5C135043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6BFAF00E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14:paraId="14D84180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err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abs(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fp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-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fpEx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47557B14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fwd_err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abs(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fwd_fp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-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fpEx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355F9538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2EEC4EDA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semilogy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1:10,err)</w:t>
      </w:r>
    </w:p>
    <w:p w14:paraId="3A99BBF1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'Error vs step size for a central diff. approx.'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36CBCF9D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'-k'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43E88351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'absolute error'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4A0286A1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grid </w:t>
      </w:r>
      <w:r>
        <w:rPr>
          <w:rFonts w:ascii="Courier New" w:hAnsi="Courier New" w:cs="Courier New"/>
          <w:color w:val="A020F0"/>
          <w:sz w:val="20"/>
          <w:szCs w:val="20"/>
        </w:rPr>
        <w:t>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5DF39DE9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semilogy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1:10,fwd_err)</w:t>
      </w:r>
    </w:p>
    <w:p w14:paraId="65FDE229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 xml:space="preserve">'Error vs step size for a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foward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diff. approx.'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57DA3C06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'-k'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6A3D990E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'absolute error'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582596FC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grid </w:t>
      </w:r>
      <w:r>
        <w:rPr>
          <w:rFonts w:ascii="Courier New" w:hAnsi="Courier New" w:cs="Courier New"/>
          <w:color w:val="A020F0"/>
          <w:sz w:val="20"/>
          <w:szCs w:val="20"/>
        </w:rPr>
        <w:t>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351E26C7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60C262FA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function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y = f(x)</w:t>
      </w:r>
    </w:p>
    <w:p w14:paraId="1C5C03FD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y = sin(exp(x)-2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1111BB5B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704D5F9B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function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y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fprimeEx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(x)</w:t>
      </w:r>
    </w:p>
    <w:p w14:paraId="6359BD6F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y = exp(x)*cos(exp(x)-2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04C53C8B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6FC7F21C" w14:textId="1DB06595" w:rsidR="0056529C" w:rsidRDefault="0056529C" w:rsidP="0056529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F76CFB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lastRenderedPageBreak/>
        <w:t>function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f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Lagran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x,y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,n,xx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351CAED4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%UNTITLED3 Summary of this function goes here</w:t>
      </w:r>
    </w:p>
    <w:p w14:paraId="286BC618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  Detailed explanation goes here</w:t>
      </w:r>
    </w:p>
    <w:p w14:paraId="499B60B5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14:paraId="68D9DF5C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14:paraId="095AC3F0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sum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0;</w:t>
      </w:r>
      <w:proofErr w:type="gramEnd"/>
    </w:p>
    <w:p w14:paraId="7A1B76CC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1:n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+1</w:t>
      </w:r>
    </w:p>
    <w:p w14:paraId="0AA95B2F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product = y(i,1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1E1BE348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j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1:n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+1</w:t>
      </w:r>
    </w:p>
    <w:p w14:paraId="2EEB0664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~=j</w:t>
      </w:r>
    </w:p>
    <w:p w14:paraId="0960FDE0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product = product*(xx-x(j,1))/(x(i,1)-x(j,1)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68F84227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170ED2D3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2EBA9769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sum = sum +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product;</w:t>
      </w:r>
      <w:proofErr w:type="gramEnd"/>
    </w:p>
    <w:p w14:paraId="474F57CF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49E870AC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sum;</w:t>
      </w:r>
      <w:proofErr w:type="gramEnd"/>
    </w:p>
    <w:p w14:paraId="75375378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668A0C64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753388A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function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fprime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(fp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2,fp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1,fm1,fm2,h)</w:t>
      </w:r>
    </w:p>
    <w:p w14:paraId="2EACE30C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%UNTITLED2 Summary of this function goes here</w:t>
      </w:r>
    </w:p>
    <w:p w14:paraId="398EFFD4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  Detailed explanation goes here</w:t>
      </w:r>
    </w:p>
    <w:p w14:paraId="3DF931E5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1/12/h*(-fp2+8*fp1-8*fm1+fm2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1BFBFBC8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2CF6D61D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14:paraId="2833006D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function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fwd_fprime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(fp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1,fi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,h)</w:t>
      </w:r>
    </w:p>
    <w:p w14:paraId="47A4265F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%UNTITLED3 Summary of this function goes here</w:t>
      </w:r>
    </w:p>
    <w:p w14:paraId="7F60DD01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  Detailed explanation goes here</w:t>
      </w:r>
    </w:p>
    <w:p w14:paraId="420B6F0B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(fp1-fi)/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h;</w:t>
      </w:r>
      <w:proofErr w:type="gramEnd"/>
    </w:p>
    <w:p w14:paraId="4BAFC041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306F4D7D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14:paraId="38FC8003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556370D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FF"/>
          <w:sz w:val="20"/>
          <w:szCs w:val="20"/>
        </w:rPr>
        <w:t>classdef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NCSpline</w:t>
      </w:r>
      <w:proofErr w:type="spellEnd"/>
    </w:p>
    <w:p w14:paraId="378ACC82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>%UNTITLED Summary of this class goes here</w:t>
      </w:r>
    </w:p>
    <w:p w14:paraId="62D46872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>%   Detailed explanation goes here</w:t>
      </w:r>
    </w:p>
    <w:p w14:paraId="09B7D9B9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6D284ECB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methods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(Static)</w:t>
      </w:r>
    </w:p>
    <w:p w14:paraId="3E63B19D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function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[s]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sysMake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g,n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11A1B538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228B22"/>
          <w:sz w:val="20"/>
          <w:szCs w:val="20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sysMake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will Construct a system for NC spline</w:t>
      </w:r>
    </w:p>
    <w:p w14:paraId="03B1EF60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   it will find the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coefficents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of each spline and will output</w:t>
      </w:r>
    </w:p>
    <w:p w14:paraId="5C38FB08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   a column vector of the spline equations as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syms</w:t>
      </w:r>
      <w:proofErr w:type="spellEnd"/>
    </w:p>
    <w:p w14:paraId="110354D9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 g is the vector of known 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points,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x is the vector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coresponding</w:t>
      </w:r>
      <w:proofErr w:type="spellEnd"/>
    </w:p>
    <w:p w14:paraId="47DAD4BC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228B22"/>
          <w:sz w:val="20"/>
          <w:szCs w:val="20"/>
        </w:rPr>
        <w:t>% to the points</w:t>
      </w:r>
    </w:p>
    <w:p w14:paraId="31200A36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 n is the number of intervals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inbetween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all points</w:t>
      </w:r>
    </w:p>
    <w:p w14:paraId="35349242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syms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p</w:t>
      </w:r>
    </w:p>
    <w:p w14:paraId="3CDBC33F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h = zeros(n,1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55DE167C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1:n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-1</w:t>
      </w:r>
    </w:p>
    <w:p w14:paraId="441181A4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h(i,1) = x(i+1)-x(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6EA74E50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237435D2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A = zeros(n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3C417C5A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1,1) = 1;</w:t>
      </w:r>
    </w:p>
    <w:p w14:paraId="374C51FA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A(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n,n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= 1;</w:t>
      </w:r>
    </w:p>
    <w:p w14:paraId="05F1B007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2:n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-1</w:t>
      </w:r>
    </w:p>
    <w:p w14:paraId="23FAA59B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i,i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= 2*(h(i-1)+h(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14:paraId="61AFF376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361BF300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1:n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-1</w:t>
      </w:r>
    </w:p>
    <w:p w14:paraId="69460783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        A(i+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1,i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= h(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E9B157D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A(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i,i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+1) = h(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E9441A3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78A6F343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1,2) = 0;</w:t>
      </w:r>
    </w:p>
    <w:p w14:paraId="37CF4481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A(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n,n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-1) = 0 ;</w:t>
      </w:r>
    </w:p>
    <w:p w14:paraId="2583E9BF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b = zeros(n,1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50AB18E8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2:n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-1</w:t>
      </w:r>
    </w:p>
    <w:p w14:paraId="4EE751EC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b(i,1) = 3/h(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)*(g(i+1)-g(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))-3/h(n-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1)*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(g(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)-g(i-1));</w:t>
      </w:r>
    </w:p>
    <w:p w14:paraId="1B3EBC2E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50C5E456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c = gauss(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A,b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2D596DA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k = zeros(n,1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6708FA57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d = zeros(n,1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5E78D0F1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1:n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-1</w:t>
      </w:r>
    </w:p>
    <w:p w14:paraId="5BF4989F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k(i,1) = (g(i+1)-g(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))/h(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)-h(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)/3*(2*c(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)+c(i+1)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518FFB41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d(i,1) = (c(i+1)-c(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))/3/h(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1BA6D13F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69B60F30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s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(zeros(n,1)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08719236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 :n</w:t>
      </w:r>
      <w:proofErr w:type="gramEnd"/>
    </w:p>
    <w:p w14:paraId="0802D911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s(i,1) = (g(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)+k(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)*(p-x(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))+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c(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)*(p-x(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))^2+d(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)*(p-x(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))^3);</w:t>
      </w:r>
    </w:p>
    <w:p w14:paraId="704E2489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00DC80ED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264ABFF8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1CB34598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2481958D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1A52FC55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7CA70A40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14:paraId="2F4138BE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480E1B1" w14:textId="77777777" w:rsidR="0056529C" w:rsidRDefault="0056529C" w:rsidP="005652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79C8EEB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function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[x] = gauss(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a,b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4C23B84B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gauss elimination</w:t>
      </w:r>
    </w:p>
    <w:p w14:paraId="1161F6E1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14:paraId="7648E336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n = length(a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654187C6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1E02AC32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k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 ;</w:t>
      </w:r>
      <w:proofErr w:type="gramEnd"/>
    </w:p>
    <w:p w14:paraId="6794B7E7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p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k ;</w:t>
      </w:r>
      <w:proofErr w:type="gramEnd"/>
    </w:p>
    <w:p w14:paraId="4F600C88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big = abs(a(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k,k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14:paraId="32CDA1A9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15BFAB96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%***************************************************</w:t>
      </w:r>
    </w:p>
    <w:p w14:paraId="75264F23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pivoting portion </w:t>
      </w:r>
    </w:p>
    <w:p w14:paraId="59B6F404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%***************************************************</w:t>
      </w:r>
    </w:p>
    <w:p w14:paraId="5ABC127F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ii=k+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1:n</w:t>
      </w:r>
      <w:proofErr w:type="gramEnd"/>
    </w:p>
    <w:p w14:paraId="7C1E7231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dummy = abs(a(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ii,k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14:paraId="370FBCC2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dummy &gt; big</w:t>
      </w:r>
    </w:p>
    <w:p w14:paraId="71C93B29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big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dummy;</w:t>
      </w:r>
      <w:proofErr w:type="gramEnd"/>
    </w:p>
    <w:p w14:paraId="4FEF882F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p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ii ;</w:t>
      </w:r>
      <w:proofErr w:type="gramEnd"/>
    </w:p>
    <w:p w14:paraId="33484951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773184E2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41C3D7D9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 ~= k</w:t>
      </w:r>
    </w:p>
    <w:p w14:paraId="113C8284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k:n</w:t>
      </w:r>
      <w:proofErr w:type="gramEnd"/>
    </w:p>
    <w:p w14:paraId="5967BDE5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dummy = a(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p,jj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BECE004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a(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p,jj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= a(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k,jj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95AF3E3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a(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k,jj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= dummy;</w:t>
      </w:r>
    </w:p>
    <w:p w14:paraId="414B1DD0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79C37FF0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dummy = b(p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5C10100C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b(p)=b(k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6F4491EB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b(k)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dummy;</w:t>
      </w:r>
      <w:proofErr w:type="gramEnd"/>
    </w:p>
    <w:p w14:paraId="349EE45A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4EAB0D76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14:paraId="13304D9F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%***************************************************</w:t>
      </w:r>
    </w:p>
    <w:p w14:paraId="3F1E99DD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elimination step </w:t>
      </w:r>
    </w:p>
    <w:p w14:paraId="1401899B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%***************************************************</w:t>
      </w:r>
    </w:p>
    <w:p w14:paraId="1A08BC61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k=1:(n-1)</w:t>
      </w:r>
    </w:p>
    <w:p w14:paraId="5C2F8A23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=k+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1:n</w:t>
      </w:r>
      <w:proofErr w:type="gramEnd"/>
    </w:p>
    <w:p w14:paraId="26D343B2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factor = a(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i,k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)/a(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k,k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1D8DB7C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j=k+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1:n</w:t>
      </w:r>
      <w:proofErr w:type="gramEnd"/>
    </w:p>
    <w:p w14:paraId="4768D307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a(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= a(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- factor*a(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k,j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B74891D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60BCE1A5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b(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= b(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- factor*b(k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4929550D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51B0B2F5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02CE35AD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14:paraId="3BEDEB11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%***************************************************</w:t>
      </w:r>
    </w:p>
    <w:p w14:paraId="315FAE04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back substitution </w:t>
      </w:r>
    </w:p>
    <w:p w14:paraId="3EA39AD5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%***************************************************</w:t>
      </w:r>
    </w:p>
    <w:p w14:paraId="2577ACE1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x(n,1) = b(n)/a(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n,n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B3002DC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n-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1:-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1:1</w:t>
      </w:r>
    </w:p>
    <w:p w14:paraId="7BEAAAEE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sum = b(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74AC53C9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j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1:n</w:t>
      </w:r>
      <w:proofErr w:type="gramEnd"/>
    </w:p>
    <w:p w14:paraId="12173272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sum = sum - a(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)*x(j,1);</w:t>
      </w:r>
    </w:p>
    <w:p w14:paraId="1EF6EC99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01DF715E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x(i,1) = sum/a(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i,i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40CD712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2BA3C906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4563C2EC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14:paraId="1F39A61D" w14:textId="77777777" w:rsidR="00AA6ABA" w:rsidRDefault="00AA6ABA" w:rsidP="00AA6A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335CABE" w14:textId="77777777" w:rsidR="0056529C" w:rsidRPr="0056529C" w:rsidRDefault="0056529C" w:rsidP="0056529C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56529C" w:rsidRPr="0056529C" w:rsidSect="007E0A89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0A72A9"/>
    <w:multiLevelType w:val="hybridMultilevel"/>
    <w:tmpl w:val="8EC499EA"/>
    <w:lvl w:ilvl="0" w:tplc="04090015">
      <w:start w:val="4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B42B3F"/>
    <w:multiLevelType w:val="hybridMultilevel"/>
    <w:tmpl w:val="9830070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0F2ECD"/>
    <w:multiLevelType w:val="hybridMultilevel"/>
    <w:tmpl w:val="57AA863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3E3891"/>
    <w:multiLevelType w:val="hybridMultilevel"/>
    <w:tmpl w:val="6A08132A"/>
    <w:lvl w:ilvl="0" w:tplc="E93087F0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6C1D0A"/>
    <w:multiLevelType w:val="hybridMultilevel"/>
    <w:tmpl w:val="77DC97AA"/>
    <w:lvl w:ilvl="0" w:tplc="E5D0FC1E">
      <w:start w:val="1"/>
      <w:numFmt w:val="decimal"/>
      <w:lvlText w:val="%1."/>
      <w:lvlJc w:val="left"/>
      <w:pPr>
        <w:ind w:left="97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D3C3122">
      <w:start w:val="1"/>
      <w:numFmt w:val="lowerLetter"/>
      <w:lvlText w:val="(%2)"/>
      <w:lvlJc w:val="left"/>
      <w:pPr>
        <w:ind w:left="205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05CA4E6">
      <w:start w:val="1"/>
      <w:numFmt w:val="lowerRoman"/>
      <w:lvlText w:val="%3"/>
      <w:lvlJc w:val="left"/>
      <w:pPr>
        <w:ind w:left="270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02ED218">
      <w:start w:val="1"/>
      <w:numFmt w:val="decimal"/>
      <w:lvlText w:val="%4"/>
      <w:lvlJc w:val="left"/>
      <w:pPr>
        <w:ind w:left="342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6F25FD2">
      <w:start w:val="1"/>
      <w:numFmt w:val="lowerLetter"/>
      <w:lvlText w:val="%5"/>
      <w:lvlJc w:val="left"/>
      <w:pPr>
        <w:ind w:left="414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F9C5644">
      <w:start w:val="1"/>
      <w:numFmt w:val="lowerRoman"/>
      <w:lvlText w:val="%6"/>
      <w:lvlJc w:val="left"/>
      <w:pPr>
        <w:ind w:left="486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8FA63F8">
      <w:start w:val="1"/>
      <w:numFmt w:val="decimal"/>
      <w:lvlText w:val="%7"/>
      <w:lvlJc w:val="left"/>
      <w:pPr>
        <w:ind w:left="558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A1289BE">
      <w:start w:val="1"/>
      <w:numFmt w:val="lowerLetter"/>
      <w:lvlText w:val="%8"/>
      <w:lvlJc w:val="left"/>
      <w:pPr>
        <w:ind w:left="630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018CE34">
      <w:start w:val="1"/>
      <w:numFmt w:val="lowerRoman"/>
      <w:lvlText w:val="%9"/>
      <w:lvlJc w:val="left"/>
      <w:pPr>
        <w:ind w:left="702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DD57B1C"/>
    <w:multiLevelType w:val="hybridMultilevel"/>
    <w:tmpl w:val="20748688"/>
    <w:lvl w:ilvl="0" w:tplc="26E2168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AD354F"/>
    <w:multiLevelType w:val="hybridMultilevel"/>
    <w:tmpl w:val="007E419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213D6A"/>
    <w:multiLevelType w:val="hybridMultilevel"/>
    <w:tmpl w:val="BBCAAAA4"/>
    <w:lvl w:ilvl="0" w:tplc="C35AF5E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801EB4"/>
    <w:multiLevelType w:val="hybridMultilevel"/>
    <w:tmpl w:val="75142102"/>
    <w:lvl w:ilvl="0" w:tplc="E246376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2"/>
  </w:num>
  <w:num w:numId="4">
    <w:abstractNumId w:val="1"/>
  </w:num>
  <w:num w:numId="5">
    <w:abstractNumId w:val="0"/>
  </w:num>
  <w:num w:numId="6">
    <w:abstractNumId w:val="3"/>
  </w:num>
  <w:num w:numId="7">
    <w:abstractNumId w:val="7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A89"/>
    <w:rsid w:val="001051D2"/>
    <w:rsid w:val="00112EB0"/>
    <w:rsid w:val="0023518D"/>
    <w:rsid w:val="002B3B67"/>
    <w:rsid w:val="00404101"/>
    <w:rsid w:val="00442F42"/>
    <w:rsid w:val="00563DD0"/>
    <w:rsid w:val="0056529C"/>
    <w:rsid w:val="00571BE9"/>
    <w:rsid w:val="005D391C"/>
    <w:rsid w:val="0064728C"/>
    <w:rsid w:val="006B4601"/>
    <w:rsid w:val="007E0A89"/>
    <w:rsid w:val="008007C4"/>
    <w:rsid w:val="008415B0"/>
    <w:rsid w:val="00850F91"/>
    <w:rsid w:val="0094658F"/>
    <w:rsid w:val="009D6D04"/>
    <w:rsid w:val="009F1DAC"/>
    <w:rsid w:val="00AA6ABA"/>
    <w:rsid w:val="00AC01AC"/>
    <w:rsid w:val="00DD00C8"/>
    <w:rsid w:val="00ED2FCF"/>
    <w:rsid w:val="00EF661B"/>
    <w:rsid w:val="00FF0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81FFA7"/>
  <w15:chartTrackingRefBased/>
  <w15:docId w15:val="{DFD4B333-CA6B-4CB4-A9D8-EA7F384723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E0A8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E0A89"/>
    <w:rPr>
      <w:rFonts w:eastAsiaTheme="minorEastAsia"/>
    </w:rPr>
  </w:style>
  <w:style w:type="table" w:styleId="TableGrid">
    <w:name w:val="Table Grid"/>
    <w:basedOn w:val="TableNormal"/>
    <w:uiPriority w:val="39"/>
    <w:rsid w:val="006472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F0948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42F4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Worksheet.xlsx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2.emf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package" Target="embeddings/Microsoft_Excel_Worksheet1.xlsx"/><Relationship Id="rId20" Type="http://schemas.openxmlformats.org/officeDocument/2006/relationships/package" Target="embeddings/Microsoft_Excel_Worksheet2.xlsx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image" Target="media/image9.emf"/><Relationship Id="rId23" Type="http://schemas.openxmlformats.org/officeDocument/2006/relationships/image" Target="media/image15.jpe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19</Pages>
  <Words>1200</Words>
  <Characters>6845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Homework 4</vt:lpstr>
    </vt:vector>
  </TitlesOfParts>
  <Company/>
  <LinksUpToDate>false</LinksUpToDate>
  <CharactersWithSpaces>8029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Homework 6</dc:title>
  <dc:subject>AE_5830 Dr. Hosder</dc:subject>
  <dc:creator>Matt Pahayo</dc:creator>
  <cp:keywords/>
  <dc:description/>
  <cp:lastModifiedBy>Matt Pahayo</cp:lastModifiedBy>
  <cp:revision>6</cp:revision>
  <dcterms:created xsi:type="dcterms:W3CDTF">2021-04-27T13:47:00Z</dcterms:created>
  <dcterms:modified xsi:type="dcterms:W3CDTF">2021-04-27T15:30:00Z</dcterms:modified>
</cp:coreProperties>
</file>